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DB4" w:rsidRDefault="00857DB4" w:rsidP="00857DB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Carta Intestata Istituzione scolastica</w:t>
      </w:r>
    </w:p>
    <w:p w:rsidR="00857DB4" w:rsidRDefault="00857DB4" w:rsidP="00857DB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CIRCOLARE N.°</w:t>
      </w:r>
    </w:p>
    <w:p w:rsidR="00857DB4" w:rsidRDefault="00857DB4" w:rsidP="00857DB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DSGA</w:t>
      </w:r>
    </w:p>
    <w:p w:rsidR="00857DB4" w:rsidRDefault="00857DB4" w:rsidP="00857DB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Personale ATA</w:t>
      </w:r>
    </w:p>
    <w:p w:rsidR="00857DB4" w:rsidRDefault="00857DB4" w:rsidP="00857DB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Protocollo:</w:t>
      </w:r>
    </w:p>
    <w:p w:rsidR="00857DB4" w:rsidRDefault="00857DB4" w:rsidP="00857D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Oggetto: Scheda di rilevazione uso del videoterminale</w:t>
      </w:r>
    </w:p>
    <w:p w:rsidR="00857DB4" w:rsidRDefault="00857DB4" w:rsidP="00857D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57DB4" w:rsidRDefault="00857DB4" w:rsidP="00857DB4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Si trasmette la scheda in oggetto con preghiera di ripetere la rilevazione ogni tre mesi (novembre,</w:t>
      </w:r>
    </w:p>
    <w:p w:rsidR="00857DB4" w:rsidRDefault="00857DB4" w:rsidP="00857DB4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febbraio, maggio, settembre).</w:t>
      </w:r>
    </w:p>
    <w:p w:rsidR="00857DB4" w:rsidRDefault="00857DB4" w:rsidP="00857DB4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Le ore di lavoro al VDT sono da indicare al netto di qualsiasi pausa, interruzione o altro, anche di</w:t>
      </w:r>
    </w:p>
    <w:p w:rsidR="00857DB4" w:rsidRDefault="00857DB4" w:rsidP="00857DB4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breve durata.</w:t>
      </w:r>
    </w:p>
    <w:p w:rsidR="00857DB4" w:rsidRDefault="00857DB4" w:rsidP="00857DB4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Si prega di consegnare la rilevazione a____________.</w:t>
      </w:r>
    </w:p>
    <w:p w:rsidR="00857DB4" w:rsidRDefault="00857DB4" w:rsidP="00857DB4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</w:p>
    <w:p w:rsidR="00857DB4" w:rsidRDefault="00857DB4" w:rsidP="00857D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_________, ___________</w:t>
      </w:r>
    </w:p>
    <w:p w:rsidR="00857DB4" w:rsidRDefault="00857DB4" w:rsidP="00857DB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</w:p>
    <w:p w:rsidR="00857DB4" w:rsidRDefault="00857DB4" w:rsidP="00857DB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Il Dirigente scolastico</w:t>
      </w:r>
    </w:p>
    <w:p w:rsidR="00857DB4" w:rsidRDefault="00857DB4" w:rsidP="00857DB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4"/>
          <w:szCs w:val="24"/>
        </w:rPr>
        <w:t>___________________________</w:t>
      </w:r>
    </w:p>
    <w:p w:rsidR="006C499D" w:rsidRDefault="00AE0147"/>
    <w:p w:rsidR="00857DB4" w:rsidRDefault="00857DB4"/>
    <w:p w:rsidR="00857DB4" w:rsidRDefault="00857DB4" w:rsidP="00857DB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Carta Intestata Istituzione scolastica</w:t>
      </w:r>
    </w:p>
    <w:p w:rsidR="00857DB4" w:rsidRDefault="00857DB4" w:rsidP="00857DB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Scheda di rilevazione uso del videoterminale</w:t>
      </w:r>
    </w:p>
    <w:p w:rsidR="00857DB4" w:rsidRPr="00857DB4" w:rsidRDefault="00857DB4" w:rsidP="00857DB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857DB4" w:rsidRPr="00857DB4" w:rsidRDefault="00857DB4" w:rsidP="00857DB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sz w:val="24"/>
          <w:szCs w:val="24"/>
        </w:rPr>
      </w:pPr>
      <w:r w:rsidRPr="00857DB4">
        <w:rPr>
          <w:rFonts w:ascii="Calibri-Bold" w:hAnsi="Calibri-Bold" w:cs="Calibri-Bold"/>
          <w:bCs/>
          <w:sz w:val="24"/>
          <w:szCs w:val="24"/>
        </w:rPr>
        <w:t>Addetto ________________________________________</w:t>
      </w:r>
    </w:p>
    <w:p w:rsidR="00857DB4" w:rsidRPr="00857DB4" w:rsidRDefault="00857DB4" w:rsidP="00857DB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sz w:val="24"/>
          <w:szCs w:val="24"/>
        </w:rPr>
      </w:pPr>
    </w:p>
    <w:p w:rsidR="00857DB4" w:rsidRPr="00857DB4" w:rsidRDefault="00857DB4" w:rsidP="00857DB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sz w:val="24"/>
          <w:szCs w:val="24"/>
        </w:rPr>
      </w:pPr>
      <w:r w:rsidRPr="00857DB4">
        <w:rPr>
          <w:rFonts w:ascii="Calibri-Bold" w:hAnsi="Calibri-Bold" w:cs="Calibri-Bold"/>
          <w:bCs/>
          <w:sz w:val="24"/>
          <w:szCs w:val="24"/>
        </w:rPr>
        <w:t>Settimana di rilevazione dal _____________ al ________________</w:t>
      </w:r>
    </w:p>
    <w:p w:rsidR="00857DB4" w:rsidRPr="00857DB4" w:rsidRDefault="00857DB4" w:rsidP="00857DB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sz w:val="24"/>
          <w:szCs w:val="24"/>
        </w:rPr>
      </w:pPr>
    </w:p>
    <w:p w:rsidR="00857DB4" w:rsidRPr="00857DB4" w:rsidRDefault="00857DB4" w:rsidP="00857DB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3259"/>
        <w:gridCol w:w="3259"/>
        <w:gridCol w:w="3260"/>
      </w:tblGrid>
      <w:tr w:rsidR="00857DB4" w:rsidRPr="00857DB4" w:rsidTr="00857DB4">
        <w:tc>
          <w:tcPr>
            <w:tcW w:w="3259" w:type="dxa"/>
          </w:tcPr>
          <w:p w:rsidR="00857DB4" w:rsidRPr="00857DB4" w:rsidRDefault="00857DB4" w:rsidP="00857DB4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Cs/>
                <w:sz w:val="24"/>
                <w:szCs w:val="24"/>
              </w:rPr>
            </w:pPr>
            <w:r w:rsidRPr="00857DB4">
              <w:rPr>
                <w:rFonts w:ascii="Calibri-Bold" w:hAnsi="Calibri-Bold" w:cs="Calibri-Bold"/>
                <w:bCs/>
                <w:sz w:val="24"/>
                <w:szCs w:val="24"/>
              </w:rPr>
              <w:t>GIORNO</w:t>
            </w:r>
          </w:p>
        </w:tc>
        <w:tc>
          <w:tcPr>
            <w:tcW w:w="3259" w:type="dxa"/>
          </w:tcPr>
          <w:p w:rsidR="00857DB4" w:rsidRPr="00857DB4" w:rsidRDefault="00857DB4" w:rsidP="00857DB4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Cs/>
                <w:sz w:val="24"/>
                <w:szCs w:val="24"/>
              </w:rPr>
            </w:pPr>
            <w:r w:rsidRPr="00857DB4">
              <w:rPr>
                <w:rFonts w:ascii="Calibri-Bold" w:hAnsi="Calibri-Bold" w:cs="Calibri-Bold"/>
                <w:bCs/>
                <w:sz w:val="24"/>
                <w:szCs w:val="24"/>
              </w:rPr>
              <w:t>ORE LAVORATE</w:t>
            </w:r>
          </w:p>
        </w:tc>
        <w:tc>
          <w:tcPr>
            <w:tcW w:w="3260" w:type="dxa"/>
          </w:tcPr>
          <w:p w:rsidR="00857DB4" w:rsidRPr="00857DB4" w:rsidRDefault="00857DB4" w:rsidP="00857DB4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Cs/>
                <w:sz w:val="24"/>
                <w:szCs w:val="24"/>
              </w:rPr>
            </w:pPr>
            <w:r w:rsidRPr="00857DB4">
              <w:rPr>
                <w:rFonts w:ascii="Calibri-Bold" w:hAnsi="Calibri-Bold" w:cs="Calibri-Bold"/>
                <w:bCs/>
                <w:sz w:val="24"/>
                <w:szCs w:val="24"/>
              </w:rPr>
              <w:t>ORE AL VDT</w:t>
            </w:r>
          </w:p>
        </w:tc>
      </w:tr>
      <w:tr w:rsidR="00857DB4" w:rsidRPr="00857DB4" w:rsidTr="00857DB4">
        <w:tc>
          <w:tcPr>
            <w:tcW w:w="3259" w:type="dxa"/>
          </w:tcPr>
          <w:p w:rsidR="00857DB4" w:rsidRPr="00857DB4" w:rsidRDefault="00857DB4" w:rsidP="00857DB4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4"/>
                <w:szCs w:val="24"/>
              </w:rPr>
            </w:pPr>
            <w:r w:rsidRPr="00857DB4">
              <w:rPr>
                <w:rFonts w:ascii="Calibri-Bold" w:hAnsi="Calibri-Bold" w:cs="Calibri-Bold"/>
                <w:bCs/>
                <w:sz w:val="24"/>
                <w:szCs w:val="24"/>
              </w:rPr>
              <w:t>LUNEDI’</w:t>
            </w:r>
          </w:p>
        </w:tc>
        <w:tc>
          <w:tcPr>
            <w:tcW w:w="3259" w:type="dxa"/>
          </w:tcPr>
          <w:p w:rsidR="00857DB4" w:rsidRPr="00857DB4" w:rsidRDefault="00857DB4" w:rsidP="00857DB4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857DB4" w:rsidRPr="00857DB4" w:rsidRDefault="00857DB4" w:rsidP="00857DB4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4"/>
                <w:szCs w:val="24"/>
              </w:rPr>
            </w:pPr>
          </w:p>
        </w:tc>
      </w:tr>
      <w:tr w:rsidR="00857DB4" w:rsidRPr="00857DB4" w:rsidTr="00857DB4">
        <w:tc>
          <w:tcPr>
            <w:tcW w:w="3259" w:type="dxa"/>
          </w:tcPr>
          <w:p w:rsidR="00857DB4" w:rsidRPr="00857DB4" w:rsidRDefault="00857DB4" w:rsidP="00857DB4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4"/>
                <w:szCs w:val="24"/>
              </w:rPr>
            </w:pPr>
            <w:r w:rsidRPr="00857DB4">
              <w:rPr>
                <w:rFonts w:ascii="Calibri-Bold" w:hAnsi="Calibri-Bold" w:cs="Calibri-Bold"/>
                <w:bCs/>
                <w:sz w:val="24"/>
                <w:szCs w:val="24"/>
              </w:rPr>
              <w:t>MARTEDI’</w:t>
            </w:r>
          </w:p>
        </w:tc>
        <w:tc>
          <w:tcPr>
            <w:tcW w:w="3259" w:type="dxa"/>
          </w:tcPr>
          <w:p w:rsidR="00857DB4" w:rsidRPr="00857DB4" w:rsidRDefault="00857DB4" w:rsidP="00857DB4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857DB4" w:rsidRPr="00857DB4" w:rsidRDefault="00857DB4" w:rsidP="00857DB4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4"/>
                <w:szCs w:val="24"/>
              </w:rPr>
            </w:pPr>
          </w:p>
        </w:tc>
      </w:tr>
      <w:tr w:rsidR="00857DB4" w:rsidRPr="00857DB4" w:rsidTr="00857DB4">
        <w:tc>
          <w:tcPr>
            <w:tcW w:w="3259" w:type="dxa"/>
          </w:tcPr>
          <w:p w:rsidR="00857DB4" w:rsidRPr="00857DB4" w:rsidRDefault="00857DB4" w:rsidP="00857DB4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4"/>
                <w:szCs w:val="24"/>
              </w:rPr>
            </w:pPr>
            <w:r w:rsidRPr="00857DB4">
              <w:rPr>
                <w:rFonts w:ascii="Calibri-Bold" w:hAnsi="Calibri-Bold" w:cs="Calibri-Bold"/>
                <w:bCs/>
                <w:sz w:val="24"/>
                <w:szCs w:val="24"/>
              </w:rPr>
              <w:t>MERCOLEDI’</w:t>
            </w:r>
          </w:p>
        </w:tc>
        <w:tc>
          <w:tcPr>
            <w:tcW w:w="3259" w:type="dxa"/>
          </w:tcPr>
          <w:p w:rsidR="00857DB4" w:rsidRPr="00857DB4" w:rsidRDefault="00857DB4" w:rsidP="00857DB4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857DB4" w:rsidRPr="00857DB4" w:rsidRDefault="00857DB4" w:rsidP="00857DB4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4"/>
                <w:szCs w:val="24"/>
              </w:rPr>
            </w:pPr>
          </w:p>
        </w:tc>
      </w:tr>
      <w:tr w:rsidR="00857DB4" w:rsidRPr="00857DB4" w:rsidTr="00857DB4">
        <w:tc>
          <w:tcPr>
            <w:tcW w:w="3259" w:type="dxa"/>
          </w:tcPr>
          <w:p w:rsidR="00857DB4" w:rsidRPr="00857DB4" w:rsidRDefault="00857DB4" w:rsidP="00857DB4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4"/>
                <w:szCs w:val="24"/>
              </w:rPr>
            </w:pPr>
            <w:r w:rsidRPr="00857DB4">
              <w:rPr>
                <w:rFonts w:ascii="Calibri-Bold" w:hAnsi="Calibri-Bold" w:cs="Calibri-Bold"/>
                <w:bCs/>
                <w:sz w:val="24"/>
                <w:szCs w:val="24"/>
              </w:rPr>
              <w:t>GIOVEDI’</w:t>
            </w:r>
          </w:p>
        </w:tc>
        <w:tc>
          <w:tcPr>
            <w:tcW w:w="3259" w:type="dxa"/>
          </w:tcPr>
          <w:p w:rsidR="00857DB4" w:rsidRPr="00857DB4" w:rsidRDefault="00857DB4" w:rsidP="00857DB4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857DB4" w:rsidRPr="00857DB4" w:rsidRDefault="00857DB4" w:rsidP="00857DB4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4"/>
                <w:szCs w:val="24"/>
              </w:rPr>
            </w:pPr>
          </w:p>
        </w:tc>
      </w:tr>
      <w:tr w:rsidR="00857DB4" w:rsidRPr="00857DB4" w:rsidTr="00857DB4">
        <w:tc>
          <w:tcPr>
            <w:tcW w:w="3259" w:type="dxa"/>
          </w:tcPr>
          <w:p w:rsidR="00857DB4" w:rsidRPr="00857DB4" w:rsidRDefault="00857DB4" w:rsidP="00857DB4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4"/>
                <w:szCs w:val="24"/>
              </w:rPr>
            </w:pPr>
            <w:r w:rsidRPr="00857DB4">
              <w:rPr>
                <w:rFonts w:ascii="Calibri-Bold" w:hAnsi="Calibri-Bold" w:cs="Calibri-Bold"/>
                <w:bCs/>
                <w:sz w:val="24"/>
                <w:szCs w:val="24"/>
              </w:rPr>
              <w:t>VENERDI’</w:t>
            </w:r>
          </w:p>
        </w:tc>
        <w:tc>
          <w:tcPr>
            <w:tcW w:w="3259" w:type="dxa"/>
          </w:tcPr>
          <w:p w:rsidR="00857DB4" w:rsidRPr="00857DB4" w:rsidRDefault="00857DB4" w:rsidP="00857DB4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857DB4" w:rsidRPr="00857DB4" w:rsidRDefault="00857DB4" w:rsidP="00857DB4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4"/>
                <w:szCs w:val="24"/>
              </w:rPr>
            </w:pPr>
          </w:p>
        </w:tc>
      </w:tr>
      <w:tr w:rsidR="00857DB4" w:rsidRPr="00857DB4" w:rsidTr="00857DB4">
        <w:tc>
          <w:tcPr>
            <w:tcW w:w="3259" w:type="dxa"/>
          </w:tcPr>
          <w:p w:rsidR="00857DB4" w:rsidRPr="00857DB4" w:rsidRDefault="00857DB4" w:rsidP="00857DB4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4"/>
                <w:szCs w:val="24"/>
              </w:rPr>
            </w:pPr>
            <w:r w:rsidRPr="00857DB4">
              <w:rPr>
                <w:rFonts w:ascii="Calibri-Bold" w:hAnsi="Calibri-Bold" w:cs="Calibri-Bold"/>
                <w:bCs/>
                <w:sz w:val="24"/>
                <w:szCs w:val="24"/>
              </w:rPr>
              <w:t>SABATO</w:t>
            </w:r>
          </w:p>
        </w:tc>
        <w:tc>
          <w:tcPr>
            <w:tcW w:w="3259" w:type="dxa"/>
          </w:tcPr>
          <w:p w:rsidR="00857DB4" w:rsidRPr="00857DB4" w:rsidRDefault="00857DB4" w:rsidP="00857DB4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857DB4" w:rsidRPr="00857DB4" w:rsidRDefault="00857DB4" w:rsidP="00857DB4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4"/>
                <w:szCs w:val="24"/>
              </w:rPr>
            </w:pPr>
          </w:p>
        </w:tc>
      </w:tr>
    </w:tbl>
    <w:p w:rsidR="00857DB4" w:rsidRPr="00857DB4" w:rsidRDefault="00857DB4" w:rsidP="00857DB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sz w:val="24"/>
          <w:szCs w:val="24"/>
        </w:rPr>
      </w:pPr>
    </w:p>
    <w:sectPr w:rsidR="00857DB4" w:rsidRPr="00857DB4" w:rsidSect="000628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147" w:rsidRDefault="00AE0147" w:rsidP="00E55707">
      <w:pPr>
        <w:spacing w:after="0" w:line="240" w:lineRule="auto"/>
      </w:pPr>
      <w:r>
        <w:separator/>
      </w:r>
    </w:p>
  </w:endnote>
  <w:endnote w:type="continuationSeparator" w:id="0">
    <w:p w:rsidR="00AE0147" w:rsidRDefault="00AE0147" w:rsidP="00E55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707" w:rsidRDefault="00E55707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881"/>
      <w:gridCol w:w="987"/>
    </w:tblGrid>
    <w:tr w:rsidR="00E55707">
      <w:tc>
        <w:tcPr>
          <w:tcW w:w="4500" w:type="pct"/>
          <w:tcBorders>
            <w:top w:val="single" w:sz="4" w:space="0" w:color="000000" w:themeColor="text1"/>
          </w:tcBorders>
        </w:tcPr>
        <w:p w:rsidR="00E55707" w:rsidRDefault="00857DB4" w:rsidP="00857DB4">
          <w:pPr>
            <w:pStyle w:val="Pidipagina"/>
            <w:jc w:val="right"/>
          </w:pPr>
          <w:r>
            <w:t xml:space="preserve">SANSEVERINO / MODULO 9 - </w:t>
          </w:r>
          <w:r>
            <w:t>SICUREZZA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E55707" w:rsidRDefault="00620A3B">
          <w:pPr>
            <w:pStyle w:val="Intestazione"/>
            <w:rPr>
              <w:color w:val="FFFFFF" w:themeColor="background1"/>
            </w:rPr>
          </w:pPr>
          <w:fldSimple w:instr=" PAGE   \* MERGEFORMAT ">
            <w:r w:rsidR="00857DB4" w:rsidRPr="00857DB4">
              <w:rPr>
                <w:noProof/>
                <w:color w:val="FFFFFF" w:themeColor="background1"/>
              </w:rPr>
              <w:t>1</w:t>
            </w:r>
          </w:fldSimple>
        </w:p>
      </w:tc>
    </w:tr>
  </w:tbl>
  <w:p w:rsidR="00E55707" w:rsidRDefault="00E55707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707" w:rsidRDefault="00E5570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147" w:rsidRDefault="00AE0147" w:rsidP="00E55707">
      <w:pPr>
        <w:spacing w:after="0" w:line="240" w:lineRule="auto"/>
      </w:pPr>
      <w:r>
        <w:separator/>
      </w:r>
    </w:p>
  </w:footnote>
  <w:footnote w:type="continuationSeparator" w:id="0">
    <w:p w:rsidR="00AE0147" w:rsidRDefault="00AE0147" w:rsidP="00E55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707" w:rsidRDefault="00E55707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6908"/>
      <w:gridCol w:w="2960"/>
    </w:tblGrid>
    <w:tr w:rsidR="00E55707">
      <w:tc>
        <w:tcPr>
          <w:tcW w:w="3500" w:type="pct"/>
          <w:tcBorders>
            <w:bottom w:val="single" w:sz="4" w:space="0" w:color="auto"/>
          </w:tcBorders>
          <w:vAlign w:val="bottom"/>
        </w:tcPr>
        <w:p w:rsidR="00E55707" w:rsidRPr="00857DB4" w:rsidRDefault="00620A3B" w:rsidP="00857DB4">
          <w:pPr>
            <w:pStyle w:val="Intestazione"/>
            <w:jc w:val="right"/>
            <w:rPr>
              <w:bCs/>
              <w:noProof/>
              <w:color w:val="76923C" w:themeColor="accent3" w:themeShade="BF"/>
              <w:sz w:val="24"/>
              <w:szCs w:val="24"/>
            </w:rPr>
          </w:pPr>
          <w:sdt>
            <w:sdtPr>
              <w:rPr>
                <w:b/>
                <w:bCs/>
                <w:caps/>
                <w:sz w:val="24"/>
                <w:szCs w:val="24"/>
              </w:rPr>
              <w:alias w:val="Titolo"/>
              <w:id w:val="77677295"/>
              <w:placeholder>
                <w:docPart w:val="D548550514AC47ABA10EA12D08961480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 w:rsidR="00857DB4" w:rsidRPr="00857DB4">
                <w:rPr>
                  <w:b/>
                  <w:bCs/>
                  <w:caps/>
                  <w:sz w:val="24"/>
                  <w:szCs w:val="24"/>
                </w:rPr>
                <w:t>cIRCOLARE E SCHEDA RILEVAZIONE ESPOSIZIONE VDT</w:t>
              </w:r>
            </w:sdtContent>
          </w:sdt>
          <w:r w:rsidR="00E55707" w:rsidRPr="00857DB4">
            <w:rPr>
              <w:b/>
              <w:bCs/>
              <w:color w:val="76923C" w:themeColor="accent3" w:themeShade="BF"/>
              <w:sz w:val="24"/>
              <w:szCs w:val="24"/>
            </w:rPr>
            <w:t>]</w:t>
          </w:r>
        </w:p>
      </w:tc>
      <w:sdt>
        <w:sdtPr>
          <w:rPr>
            <w:color w:val="FFFFFF" w:themeColor="background1"/>
          </w:rPr>
          <w:alias w:val="Data"/>
          <w:id w:val="77677290"/>
          <w:showingPlcHdr/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d MMMM yyyy"/>
            <w:lid w:val="it-IT"/>
            <w:storeMappedDataAs w:val="dateTime"/>
            <w:calendar w:val="gregorian"/>
          </w:date>
        </w:sdtPr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E55707" w:rsidRDefault="00E55707">
              <w:pPr>
                <w:pStyle w:val="Intestazione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[Selezionare la data]</w:t>
              </w:r>
            </w:p>
          </w:tc>
        </w:sdtContent>
      </w:sdt>
    </w:tr>
  </w:tbl>
  <w:p w:rsidR="00E55707" w:rsidRDefault="00E55707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707" w:rsidRDefault="00E55707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5707"/>
    <w:rsid w:val="000263E0"/>
    <w:rsid w:val="00035CBC"/>
    <w:rsid w:val="0006287B"/>
    <w:rsid w:val="0006501C"/>
    <w:rsid w:val="00094C7F"/>
    <w:rsid w:val="000B6B2F"/>
    <w:rsid w:val="000E5422"/>
    <w:rsid w:val="000E780B"/>
    <w:rsid w:val="000F7093"/>
    <w:rsid w:val="00111E55"/>
    <w:rsid w:val="00123186"/>
    <w:rsid w:val="00141913"/>
    <w:rsid w:val="00142BDA"/>
    <w:rsid w:val="00174BE7"/>
    <w:rsid w:val="001854EF"/>
    <w:rsid w:val="00190D57"/>
    <w:rsid w:val="0019460E"/>
    <w:rsid w:val="001A129E"/>
    <w:rsid w:val="001D3633"/>
    <w:rsid w:val="001D4072"/>
    <w:rsid w:val="00202180"/>
    <w:rsid w:val="0027443E"/>
    <w:rsid w:val="00293E80"/>
    <w:rsid w:val="002A40B2"/>
    <w:rsid w:val="002D2C6B"/>
    <w:rsid w:val="002E76D3"/>
    <w:rsid w:val="003174BF"/>
    <w:rsid w:val="003216DF"/>
    <w:rsid w:val="00324885"/>
    <w:rsid w:val="00346DCD"/>
    <w:rsid w:val="0035525B"/>
    <w:rsid w:val="0036115A"/>
    <w:rsid w:val="0039702E"/>
    <w:rsid w:val="003D0C7B"/>
    <w:rsid w:val="00417E99"/>
    <w:rsid w:val="004218AB"/>
    <w:rsid w:val="0043101A"/>
    <w:rsid w:val="0044591D"/>
    <w:rsid w:val="004A3893"/>
    <w:rsid w:val="00521D69"/>
    <w:rsid w:val="0053155D"/>
    <w:rsid w:val="0055750C"/>
    <w:rsid w:val="005664BB"/>
    <w:rsid w:val="005C72E0"/>
    <w:rsid w:val="00620A3B"/>
    <w:rsid w:val="00625051"/>
    <w:rsid w:val="006F4270"/>
    <w:rsid w:val="00705466"/>
    <w:rsid w:val="00706F0D"/>
    <w:rsid w:val="00753FBF"/>
    <w:rsid w:val="007C1FC3"/>
    <w:rsid w:val="007C7279"/>
    <w:rsid w:val="007E2576"/>
    <w:rsid w:val="007F33A7"/>
    <w:rsid w:val="00817808"/>
    <w:rsid w:val="00835177"/>
    <w:rsid w:val="008440BD"/>
    <w:rsid w:val="00857DB4"/>
    <w:rsid w:val="008B4143"/>
    <w:rsid w:val="008C5134"/>
    <w:rsid w:val="008D3E37"/>
    <w:rsid w:val="008E277E"/>
    <w:rsid w:val="008E7C17"/>
    <w:rsid w:val="008F1E44"/>
    <w:rsid w:val="0092392C"/>
    <w:rsid w:val="0092793A"/>
    <w:rsid w:val="00943A04"/>
    <w:rsid w:val="009512BF"/>
    <w:rsid w:val="00970DC9"/>
    <w:rsid w:val="00977984"/>
    <w:rsid w:val="009B789D"/>
    <w:rsid w:val="009D74F3"/>
    <w:rsid w:val="009E14B4"/>
    <w:rsid w:val="009F26AA"/>
    <w:rsid w:val="00A027B4"/>
    <w:rsid w:val="00A030AF"/>
    <w:rsid w:val="00A430F9"/>
    <w:rsid w:val="00A63ACF"/>
    <w:rsid w:val="00A80E24"/>
    <w:rsid w:val="00A92188"/>
    <w:rsid w:val="00A96BAF"/>
    <w:rsid w:val="00AB4566"/>
    <w:rsid w:val="00AD3B00"/>
    <w:rsid w:val="00AD6B26"/>
    <w:rsid w:val="00AD76EA"/>
    <w:rsid w:val="00AE0147"/>
    <w:rsid w:val="00B0113A"/>
    <w:rsid w:val="00B01765"/>
    <w:rsid w:val="00B13A45"/>
    <w:rsid w:val="00B518AF"/>
    <w:rsid w:val="00BF7BD4"/>
    <w:rsid w:val="00C05627"/>
    <w:rsid w:val="00C30691"/>
    <w:rsid w:val="00C33E98"/>
    <w:rsid w:val="00C46D4E"/>
    <w:rsid w:val="00C57F3F"/>
    <w:rsid w:val="00C61E16"/>
    <w:rsid w:val="00C63DFD"/>
    <w:rsid w:val="00C82475"/>
    <w:rsid w:val="00C91932"/>
    <w:rsid w:val="00C91B0A"/>
    <w:rsid w:val="00CE197D"/>
    <w:rsid w:val="00D03A33"/>
    <w:rsid w:val="00D15D38"/>
    <w:rsid w:val="00D20694"/>
    <w:rsid w:val="00D32B1E"/>
    <w:rsid w:val="00D76306"/>
    <w:rsid w:val="00E41FC4"/>
    <w:rsid w:val="00E55707"/>
    <w:rsid w:val="00E5641A"/>
    <w:rsid w:val="00E90EF3"/>
    <w:rsid w:val="00E977BD"/>
    <w:rsid w:val="00EA511E"/>
    <w:rsid w:val="00EF3B33"/>
    <w:rsid w:val="00EF615B"/>
    <w:rsid w:val="00F0080A"/>
    <w:rsid w:val="00F01ACD"/>
    <w:rsid w:val="00F02BB1"/>
    <w:rsid w:val="00F35D84"/>
    <w:rsid w:val="00F7352F"/>
    <w:rsid w:val="00F7531E"/>
    <w:rsid w:val="00F776FD"/>
    <w:rsid w:val="00F93739"/>
    <w:rsid w:val="00FC2D2D"/>
    <w:rsid w:val="00FE7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287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557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55707"/>
  </w:style>
  <w:style w:type="paragraph" w:styleId="Pidipagina">
    <w:name w:val="footer"/>
    <w:basedOn w:val="Normale"/>
    <w:link w:val="PidipaginaCarattere"/>
    <w:uiPriority w:val="99"/>
    <w:unhideWhenUsed/>
    <w:rsid w:val="00E557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5707"/>
  </w:style>
  <w:style w:type="table" w:styleId="Grigliatabella">
    <w:name w:val="Table Grid"/>
    <w:basedOn w:val="Tabellanormale"/>
    <w:uiPriority w:val="59"/>
    <w:rsid w:val="00857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548550514AC47ABA10EA12D0896148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536A0BB-494D-40BA-A1D8-219190D0F9B4}"/>
      </w:docPartPr>
      <w:docPartBody>
        <w:p w:rsidR="00000000" w:rsidRDefault="004651A5" w:rsidP="004651A5">
          <w:pPr>
            <w:pStyle w:val="D548550514AC47ABA10EA12D08961480"/>
          </w:pPr>
          <w:r>
            <w:t>[Digitare il nome della società]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sDel="0" w:formatting="0"/>
  <w:defaultTabStop w:val="708"/>
  <w:hyphenationZone w:val="283"/>
  <w:characterSpacingControl w:val="doNotCompress"/>
  <w:compat>
    <w:useFELayout/>
  </w:compat>
  <w:rsids>
    <w:rsidRoot w:val="0065315A"/>
    <w:rsid w:val="0002592F"/>
    <w:rsid w:val="004651A5"/>
    <w:rsid w:val="00653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651A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5B8FEEDB34D2473C925D7F6ADFBF8664">
    <w:name w:val="5B8FEEDB34D2473C925D7F6ADFBF8664"/>
    <w:rsid w:val="0065315A"/>
  </w:style>
  <w:style w:type="paragraph" w:customStyle="1" w:styleId="A989657288B4481D875525975E4580BD">
    <w:name w:val="A989657288B4481D875525975E4580BD"/>
    <w:rsid w:val="0065315A"/>
  </w:style>
  <w:style w:type="paragraph" w:customStyle="1" w:styleId="16C3F27BDCCC4EFAB69B3E3A168718C6">
    <w:name w:val="16C3F27BDCCC4EFAB69B3E3A168718C6"/>
    <w:rsid w:val="0065315A"/>
  </w:style>
  <w:style w:type="paragraph" w:customStyle="1" w:styleId="D548550514AC47ABA10EA12D08961480">
    <w:name w:val="D548550514AC47ABA10EA12D08961480"/>
    <w:rsid w:val="004651A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cIRCOLARE E SCHEDA RILEVAZIONE ESPOSIZIONE VDT</dc:title>
  <dc:subject/>
  <dc:creator>VO125</dc:creator>
  <cp:keywords/>
  <dc:description/>
  <cp:revision>2</cp:revision>
  <dcterms:created xsi:type="dcterms:W3CDTF">2012-06-11T09:31:00Z</dcterms:created>
  <dcterms:modified xsi:type="dcterms:W3CDTF">2012-06-11T09:31:00Z</dcterms:modified>
</cp:coreProperties>
</file>